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0EF" w:rsidRPr="002B7E30" w:rsidRDefault="000A5988" w:rsidP="003F12CC">
      <w:pPr>
        <w:pStyle w:val="a3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B7E30">
        <w:rPr>
          <w:rFonts w:ascii="Times New Roman" w:hAnsi="Times New Roman" w:cs="Times New Roman"/>
          <w:b/>
          <w:sz w:val="24"/>
          <w:szCs w:val="24"/>
        </w:rPr>
        <w:t>Карточка №1</w:t>
      </w:r>
    </w:p>
    <w:p w:rsidR="000A5988" w:rsidRPr="002B7E30" w:rsidRDefault="008E4790" w:rsidP="003F12CC">
      <w:pPr>
        <w:pStyle w:val="a3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B7E30">
        <w:rPr>
          <w:rFonts w:ascii="Times New Roman" w:hAnsi="Times New Roman" w:cs="Times New Roman"/>
          <w:b/>
          <w:sz w:val="24"/>
          <w:szCs w:val="24"/>
        </w:rPr>
        <w:t>Проверь текст</w:t>
      </w:r>
      <w:r w:rsidR="000A5988" w:rsidRPr="002B7E30">
        <w:rPr>
          <w:rFonts w:ascii="Times New Roman" w:hAnsi="Times New Roman" w:cs="Times New Roman"/>
          <w:b/>
          <w:sz w:val="24"/>
          <w:szCs w:val="24"/>
        </w:rPr>
        <w:t>, исправь ошибки</w:t>
      </w:r>
      <w:r w:rsidR="00940368" w:rsidRPr="002B7E30">
        <w:rPr>
          <w:rFonts w:ascii="Times New Roman" w:hAnsi="Times New Roman" w:cs="Times New Roman"/>
          <w:b/>
          <w:sz w:val="24"/>
          <w:szCs w:val="24"/>
        </w:rPr>
        <w:t xml:space="preserve"> (карандашом)</w:t>
      </w:r>
      <w:r w:rsidR="000A5988" w:rsidRPr="002B7E30">
        <w:rPr>
          <w:rFonts w:ascii="Times New Roman" w:hAnsi="Times New Roman" w:cs="Times New Roman"/>
          <w:b/>
          <w:sz w:val="24"/>
          <w:szCs w:val="24"/>
        </w:rPr>
        <w:t>. Спиши текст.</w:t>
      </w:r>
    </w:p>
    <w:p w:rsidR="008E4790" w:rsidRPr="002B7E30" w:rsidRDefault="00B604B8" w:rsidP="003F12CC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790">
        <w:rPr>
          <w:rFonts w:ascii="Times New Roman" w:hAnsi="Times New Roman" w:cs="Times New Roman"/>
          <w:b/>
          <w:sz w:val="28"/>
          <w:szCs w:val="28"/>
        </w:rPr>
        <w:t>Лес</w:t>
      </w:r>
    </w:p>
    <w:p w:rsidR="000A5988" w:rsidRPr="002B7E30" w:rsidRDefault="000A5988" w:rsidP="003F12CC">
      <w:pPr>
        <w:pStyle w:val="a3"/>
        <w:ind w:left="-567"/>
        <w:rPr>
          <w:b/>
          <w:i/>
          <w:sz w:val="28"/>
          <w:szCs w:val="28"/>
        </w:rPr>
      </w:pPr>
      <w:r w:rsidRPr="002B7E30">
        <w:rPr>
          <w:b/>
          <w:i/>
          <w:sz w:val="28"/>
          <w:szCs w:val="28"/>
        </w:rPr>
        <w:t>Красив руский лес  земой. Белые кружева за стыли набирёсках. Блистят пушыстые шабки навиковых соснах. Вот и солнышко за гленула влес. За ескрились шышки наветках ёлки. Налисной трапе за тоилась рысь. Н</w:t>
      </w:r>
      <w:r w:rsidR="00A96903" w:rsidRPr="002B7E30">
        <w:rPr>
          <w:b/>
          <w:i/>
          <w:sz w:val="28"/>
          <w:szCs w:val="28"/>
        </w:rPr>
        <w:t xml:space="preserve">аполянку вы лител ряпчик. Он у </w:t>
      </w:r>
      <w:r w:rsidRPr="002B7E30">
        <w:rPr>
          <w:b/>
          <w:i/>
          <w:sz w:val="28"/>
          <w:szCs w:val="28"/>
        </w:rPr>
        <w:t>селся надериво. Витерок весило играл  сбирё</w:t>
      </w:r>
      <w:r w:rsidR="00B604B8" w:rsidRPr="002B7E30">
        <w:rPr>
          <w:b/>
          <w:i/>
          <w:sz w:val="28"/>
          <w:szCs w:val="28"/>
        </w:rPr>
        <w:t>зами. Лител белый пух земы. Лес за пел песню. О чём она!</w:t>
      </w:r>
    </w:p>
    <w:p w:rsidR="00B604B8" w:rsidRPr="002B7E30" w:rsidRDefault="002B7E30" w:rsidP="002B7E30">
      <w:pPr>
        <w:ind w:left="-567" w:firstLine="14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12CC">
        <w:rPr>
          <w:rFonts w:ascii="Times New Roman" w:hAnsi="Times New Roman" w:cs="Times New Roman"/>
          <w:noProof/>
          <w:sz w:val="32"/>
          <w:szCs w:val="32"/>
        </w:rPr>
        <w:t>_______________________________________________________________</w:t>
      </w:r>
    </w:p>
    <w:p w:rsidR="002B7E30" w:rsidRPr="002B7E30" w:rsidRDefault="002B7E30" w:rsidP="003F12CC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2B7E30">
        <w:rPr>
          <w:rFonts w:ascii="Times New Roman" w:hAnsi="Times New Roman" w:cs="Times New Roman"/>
          <w:b/>
          <w:i/>
          <w:sz w:val="24"/>
          <w:szCs w:val="24"/>
        </w:rPr>
        <w:t xml:space="preserve">Карточка №2 </w:t>
      </w:r>
    </w:p>
    <w:p w:rsidR="002B7E30" w:rsidRPr="002B7E30" w:rsidRDefault="002B7E30" w:rsidP="003F12CC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2B7E30">
        <w:rPr>
          <w:rFonts w:ascii="Times New Roman" w:hAnsi="Times New Roman" w:cs="Times New Roman"/>
          <w:b/>
          <w:i/>
          <w:sz w:val="24"/>
          <w:szCs w:val="24"/>
        </w:rPr>
        <w:t>Проверь текст, исправь ошибки (карандашом). Спиши текст.</w:t>
      </w:r>
    </w:p>
    <w:p w:rsidR="002B7E30" w:rsidRPr="003F12CC" w:rsidRDefault="002B7E30" w:rsidP="003F12CC">
      <w:pPr>
        <w:pStyle w:val="a3"/>
        <w:ind w:left="-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12CC">
        <w:rPr>
          <w:rFonts w:ascii="Times New Roman" w:hAnsi="Times New Roman" w:cs="Times New Roman"/>
          <w:b/>
          <w:i/>
          <w:sz w:val="28"/>
          <w:szCs w:val="28"/>
        </w:rPr>
        <w:t>Ёж проснулся</w:t>
      </w:r>
    </w:p>
    <w:p w:rsidR="002B7E30" w:rsidRPr="003F12CC" w:rsidRDefault="002B7E30" w:rsidP="003F12CC">
      <w:pPr>
        <w:pStyle w:val="a3"/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3F12CC">
        <w:rPr>
          <w:rFonts w:ascii="Times New Roman" w:hAnsi="Times New Roman" w:cs="Times New Roman"/>
          <w:b/>
          <w:i/>
          <w:sz w:val="28"/>
          <w:szCs w:val="28"/>
        </w:rPr>
        <w:t>На ступила радосная висна. Сонце со грела землю. Подарошкам и трапинкам по бежали висёлые ручи. Подкарнями старой бирёзы была нара. Там спал всю зиму сирдитый ёжык. Халодный ручей раз будил звирька. Он вы бижал налисную паляну и осматрелся. Свежый  витерок разнасил полесу висенние запохи. Ёш лёг наспинку. Тёплые лучи солнышка со грели его.</w:t>
      </w:r>
    </w:p>
    <w:p w:rsidR="002B7E30" w:rsidRPr="002B7E30" w:rsidRDefault="002B7E30" w:rsidP="002B7E30">
      <w:pPr>
        <w:ind w:left="-567" w:firstLine="14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12CC">
        <w:rPr>
          <w:rFonts w:ascii="Times New Roman" w:hAnsi="Times New Roman" w:cs="Times New Roman"/>
          <w:noProof/>
          <w:sz w:val="32"/>
          <w:szCs w:val="32"/>
        </w:rPr>
        <w:t>_________________________________________________________________</w:t>
      </w:r>
    </w:p>
    <w:p w:rsidR="00AE7C3E" w:rsidRPr="003F12CC" w:rsidRDefault="00AE7C3E" w:rsidP="003F12CC">
      <w:pPr>
        <w:pStyle w:val="a3"/>
        <w:ind w:left="-426" w:firstLine="141"/>
        <w:rPr>
          <w:rFonts w:ascii="Times New Roman" w:hAnsi="Times New Roman" w:cs="Times New Roman"/>
        </w:rPr>
      </w:pPr>
      <w:r w:rsidRPr="003F12CC">
        <w:rPr>
          <w:rFonts w:ascii="Times New Roman" w:hAnsi="Times New Roman" w:cs="Times New Roman"/>
        </w:rPr>
        <w:lastRenderedPageBreak/>
        <w:t>Карточка №3</w:t>
      </w:r>
    </w:p>
    <w:p w:rsidR="00AE7C3E" w:rsidRPr="003F12CC" w:rsidRDefault="00AE7C3E" w:rsidP="003F12CC">
      <w:pPr>
        <w:pStyle w:val="a3"/>
        <w:ind w:left="-426" w:firstLine="141"/>
        <w:rPr>
          <w:rFonts w:ascii="Times New Roman" w:hAnsi="Times New Roman" w:cs="Times New Roman"/>
        </w:rPr>
      </w:pPr>
      <w:r w:rsidRPr="003F12CC">
        <w:rPr>
          <w:rFonts w:ascii="Times New Roman" w:hAnsi="Times New Roman" w:cs="Times New Roman"/>
        </w:rPr>
        <w:t>Проверь текст, исправь ошибки</w:t>
      </w:r>
      <w:r w:rsidR="00940368" w:rsidRPr="003F12CC">
        <w:rPr>
          <w:rFonts w:ascii="Times New Roman" w:hAnsi="Times New Roman" w:cs="Times New Roman"/>
        </w:rPr>
        <w:t xml:space="preserve"> (карандашом)</w:t>
      </w:r>
      <w:r w:rsidRPr="003F12CC">
        <w:rPr>
          <w:rFonts w:ascii="Times New Roman" w:hAnsi="Times New Roman" w:cs="Times New Roman"/>
        </w:rPr>
        <w:t>. Спиши текст.</w:t>
      </w:r>
    </w:p>
    <w:p w:rsidR="008E4790" w:rsidRPr="003F12CC" w:rsidRDefault="0006545C" w:rsidP="003F12CC">
      <w:pPr>
        <w:pStyle w:val="a3"/>
        <w:ind w:left="-426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3F12CC">
        <w:rPr>
          <w:rFonts w:ascii="Times New Roman" w:hAnsi="Times New Roman" w:cs="Times New Roman"/>
          <w:sz w:val="28"/>
          <w:szCs w:val="28"/>
        </w:rPr>
        <w:t>Светлячки</w:t>
      </w:r>
    </w:p>
    <w:p w:rsidR="00AE7C3E" w:rsidRPr="003F12CC" w:rsidRDefault="00AE7C3E" w:rsidP="003F12CC">
      <w:pPr>
        <w:pStyle w:val="a3"/>
        <w:ind w:left="-426" w:firstLine="141"/>
        <w:rPr>
          <w:rFonts w:ascii="Times New Roman" w:hAnsi="Times New Roman" w:cs="Times New Roman"/>
          <w:sz w:val="28"/>
          <w:szCs w:val="28"/>
        </w:rPr>
      </w:pPr>
      <w:r w:rsidRPr="003F12CC">
        <w:rPr>
          <w:rFonts w:ascii="Times New Roman" w:hAnsi="Times New Roman" w:cs="Times New Roman"/>
          <w:sz w:val="28"/>
          <w:szCs w:val="28"/>
        </w:rPr>
        <w:t>Стаит тихая летняя ночь. Между диревями сгустилась тьма. В воздухе раз лились чюдные запохи. Втрове и налистьях милькают агоньки. Я по любовался ими и шогнул  книзкому    кустарнику. Руками стал лавить загадочьные искры. Но вот я поймал один аганёк. Это оказался маленкий жучок. Жывут свитлячьки всырых лисных мистах. Но</w:t>
      </w:r>
      <w:r w:rsidR="0006545C" w:rsidRPr="003F12CC">
        <w:rPr>
          <w:rFonts w:ascii="Times New Roman" w:hAnsi="Times New Roman" w:cs="Times New Roman"/>
          <w:sz w:val="28"/>
          <w:szCs w:val="28"/>
        </w:rPr>
        <w:t>чъю они вы ползают из своих укрытий.</w:t>
      </w:r>
    </w:p>
    <w:p w:rsidR="008F41DF" w:rsidRPr="003F12CC" w:rsidRDefault="003F12CC" w:rsidP="003F12CC">
      <w:pPr>
        <w:pStyle w:val="a3"/>
        <w:ind w:left="-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790" w:rsidRDefault="008E4790" w:rsidP="003F12CC">
      <w:pPr>
        <w:pStyle w:val="a3"/>
      </w:pPr>
    </w:p>
    <w:p w:rsidR="003F12CC" w:rsidRPr="003F12CC" w:rsidRDefault="003F12CC" w:rsidP="003F12CC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3F12CC">
        <w:rPr>
          <w:rFonts w:ascii="Times New Roman" w:hAnsi="Times New Roman" w:cs="Times New Roman"/>
          <w:sz w:val="24"/>
          <w:szCs w:val="24"/>
        </w:rPr>
        <w:t>Карточка №4</w:t>
      </w:r>
    </w:p>
    <w:p w:rsidR="003F12CC" w:rsidRPr="003F12CC" w:rsidRDefault="003F12CC" w:rsidP="003F12CC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3F12CC">
        <w:rPr>
          <w:rFonts w:ascii="Times New Roman" w:hAnsi="Times New Roman" w:cs="Times New Roman"/>
          <w:sz w:val="24"/>
          <w:szCs w:val="24"/>
        </w:rPr>
        <w:t>Проверь текст, исправь ошибки (карандашом). Спиши текст.</w:t>
      </w:r>
    </w:p>
    <w:p w:rsidR="003F12CC" w:rsidRPr="003F12CC" w:rsidRDefault="003F12CC" w:rsidP="003F12CC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F12CC">
        <w:rPr>
          <w:rFonts w:ascii="Times New Roman" w:hAnsi="Times New Roman" w:cs="Times New Roman"/>
          <w:sz w:val="28"/>
          <w:szCs w:val="28"/>
        </w:rPr>
        <w:t>Природа осенью</w:t>
      </w:r>
    </w:p>
    <w:p w:rsidR="003F12CC" w:rsidRDefault="003F12CC" w:rsidP="003F12CC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3F12CC">
        <w:rPr>
          <w:rFonts w:ascii="Times New Roman" w:hAnsi="Times New Roman" w:cs="Times New Roman"/>
          <w:sz w:val="28"/>
          <w:szCs w:val="28"/>
        </w:rPr>
        <w:t>Наступают асенние дни. Грусный вид у природы. Зимля оделась сухими листями. Они всырую погоду мяхкие и пухлые.Вмарозные дни листя жёские и хрубкие. Одинокие залатые монетки весят наосине. Ветер нисёт листя потрапинке копушке леса. Мы  подезжаем крике. Отхолада в ней пропал вадяной цвет. Отмарозов трова  убиригов за вяла и о пустилась надно речьки. Тешына    стаит. Смолкли  птичи галаса. Природа ждёт прихода земы.</w:t>
      </w:r>
    </w:p>
    <w:p w:rsidR="008E4790" w:rsidRPr="003F12CC" w:rsidRDefault="003F12CC" w:rsidP="003F12CC">
      <w:pPr>
        <w:pStyle w:val="a3"/>
        <w:ind w:left="-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C712E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151765</wp:posOffset>
                </wp:positionV>
                <wp:extent cx="6871335" cy="0"/>
                <wp:effectExtent l="17145" t="15240" r="17145" b="1333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13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6.1pt;margin-top:11.95pt;width:541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BX6HgIAADw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" strokeweight="1.5pt"/>
            </w:pict>
          </mc:Fallback>
        </mc:AlternateContent>
      </w:r>
    </w:p>
    <w:sectPr w:rsidR="008E4790" w:rsidRPr="003F12CC" w:rsidSect="008E4790">
      <w:pgSz w:w="11906" w:h="16838"/>
      <w:pgMar w:top="1134" w:right="850" w:bottom="1134" w:left="1134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88"/>
    <w:rsid w:val="0006545C"/>
    <w:rsid w:val="000A5988"/>
    <w:rsid w:val="002B7E30"/>
    <w:rsid w:val="003416BB"/>
    <w:rsid w:val="003540EF"/>
    <w:rsid w:val="003F12CC"/>
    <w:rsid w:val="00481AA5"/>
    <w:rsid w:val="004D0770"/>
    <w:rsid w:val="00566EA1"/>
    <w:rsid w:val="005C29E0"/>
    <w:rsid w:val="005C47C8"/>
    <w:rsid w:val="008E4790"/>
    <w:rsid w:val="008F41DF"/>
    <w:rsid w:val="00940368"/>
    <w:rsid w:val="00953B5E"/>
    <w:rsid w:val="009C45C7"/>
    <w:rsid w:val="00A96903"/>
    <w:rsid w:val="00AE7C3E"/>
    <w:rsid w:val="00B1446C"/>
    <w:rsid w:val="00B604B8"/>
    <w:rsid w:val="00BE74DF"/>
    <w:rsid w:val="00C712E9"/>
    <w:rsid w:val="00E500F1"/>
    <w:rsid w:val="00E8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7E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1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7E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1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Admin</cp:lastModifiedBy>
  <cp:revision>2</cp:revision>
  <cp:lastPrinted>2021-10-22T00:52:00Z</cp:lastPrinted>
  <dcterms:created xsi:type="dcterms:W3CDTF">2021-10-22T01:11:00Z</dcterms:created>
  <dcterms:modified xsi:type="dcterms:W3CDTF">2021-10-22T01:11:00Z</dcterms:modified>
</cp:coreProperties>
</file>